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B04254" w14:textId="2054C305" w:rsidR="00D747F1" w:rsidRDefault="00F51A84" w:rsidP="0019611C">
      <w:pPr>
        <w:rPr>
          <w:sz w:val="20"/>
          <w:szCs w:val="20"/>
        </w:rPr>
      </w:pPr>
      <w:bookmarkStart w:id="0" w:name="_GoBack"/>
      <w:r>
        <w:rPr>
          <w:noProof/>
          <w:sz w:val="20"/>
          <w:szCs w:val="20"/>
        </w:rPr>
        <w:drawing>
          <wp:inline distT="0" distB="0" distL="0" distR="0" wp14:anchorId="3AECEE7D" wp14:editId="4F563545">
            <wp:extent cx="4936882" cy="4570307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12-15 at 3.51.01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8582" cy="4571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D747F1" w:rsidRPr="00D747F1">
        <w:rPr>
          <w:noProof/>
          <w:sz w:val="20"/>
          <w:szCs w:val="20"/>
        </w:rPr>
        <w:drawing>
          <wp:inline distT="0" distB="0" distL="0" distR="0" wp14:anchorId="6ECA487E" wp14:editId="46AB53C5">
            <wp:extent cx="4075406" cy="170857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12-15 at 3.54.58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170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0A3EC" w14:textId="77777777" w:rsidR="00D747F1" w:rsidRDefault="00D747F1" w:rsidP="0019611C">
      <w:pPr>
        <w:rPr>
          <w:sz w:val="20"/>
          <w:szCs w:val="20"/>
        </w:rPr>
      </w:pPr>
    </w:p>
    <w:p w14:paraId="1CDD807C" w14:textId="77777777" w:rsidR="00D747F1" w:rsidRDefault="00D747F1" w:rsidP="0019611C">
      <w:pPr>
        <w:rPr>
          <w:sz w:val="20"/>
          <w:szCs w:val="20"/>
        </w:rPr>
      </w:pPr>
    </w:p>
    <w:p w14:paraId="2DAC840C" w14:textId="77777777" w:rsidR="00A13612" w:rsidRDefault="00D747F1" w:rsidP="0019611C">
      <w:pPr>
        <w:rPr>
          <w:sz w:val="20"/>
          <w:szCs w:val="20"/>
        </w:rPr>
      </w:pPr>
      <w:r>
        <w:rPr>
          <w:sz w:val="20"/>
          <w:szCs w:val="20"/>
        </w:rPr>
        <w:t xml:space="preserve">For Active </w:t>
      </w:r>
      <w:proofErr w:type="spellStart"/>
      <w:r>
        <w:rPr>
          <w:sz w:val="20"/>
          <w:szCs w:val="20"/>
        </w:rPr>
        <w:t>Lowpass</w:t>
      </w:r>
      <w:proofErr w:type="spellEnd"/>
      <w:r>
        <w:rPr>
          <w:sz w:val="20"/>
          <w:szCs w:val="20"/>
        </w:rPr>
        <w:t xml:space="preserve"> and </w:t>
      </w:r>
      <w:proofErr w:type="spellStart"/>
      <w:r>
        <w:rPr>
          <w:sz w:val="20"/>
          <w:szCs w:val="20"/>
        </w:rPr>
        <w:t>Highpass</w:t>
      </w:r>
      <w:proofErr w:type="spellEnd"/>
      <w:r>
        <w:rPr>
          <w:sz w:val="20"/>
          <w:szCs w:val="20"/>
        </w:rPr>
        <w:t xml:space="preserve"> Filters:</w:t>
      </w:r>
    </w:p>
    <w:p w14:paraId="78C73C21" w14:textId="3C8CB77C" w:rsidR="00D747F1" w:rsidRDefault="00394906" w:rsidP="0019611C">
      <w:pPr>
        <w:rPr>
          <w:sz w:val="20"/>
          <w:szCs w:val="20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/>
                  <w:sz w:val="20"/>
                  <w:szCs w:val="20"/>
                </w:rPr>
                <m:t>V</m:t>
              </m:r>
            </m:e>
            <m:sub>
              <m:r>
                <w:rPr>
                  <w:rFonts w:ascii="Cambria Math" w:hAnsi="Cambria Math"/>
                  <w:sz w:val="20"/>
                  <w:szCs w:val="20"/>
                </w:rPr>
                <m:t>out</m:t>
              </m:r>
            </m:sub>
          </m:sSub>
          <m:r>
            <w:rPr>
              <w:rFonts w:ascii="Cambria Math" w:hAnsi="Cambria Math"/>
              <w:sz w:val="20"/>
              <w:szCs w:val="20"/>
            </w:rPr>
            <m:t>= -</m:t>
          </m:r>
          <m:f>
            <m:f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f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s</m:t>
                  </m:r>
                </m:sub>
              </m:sSub>
            </m:den>
          </m:f>
          <m:sSub>
            <m:sSub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/>
                  <w:sz w:val="20"/>
                  <w:szCs w:val="20"/>
                </w:rPr>
                <m:t>V</m:t>
              </m:r>
            </m:e>
            <m:sub>
              <m:r>
                <w:rPr>
                  <w:rFonts w:ascii="Cambria Math" w:hAnsi="Cambria Math"/>
                  <w:sz w:val="20"/>
                  <w:szCs w:val="20"/>
                </w:rPr>
                <m:t>s</m:t>
              </m:r>
            </m:sub>
          </m:sSub>
          <m:r>
            <m:rPr>
              <m:sty m:val="p"/>
            </m:rPr>
            <w:rPr>
              <w:sz w:val="20"/>
              <w:szCs w:val="20"/>
            </w:rPr>
            <w:br/>
          </m:r>
        </m:oMath>
      </m:oMathPara>
      <w:r w:rsidR="00B64CDA" w:rsidRPr="00B64CDA">
        <w:rPr>
          <w:noProof/>
          <w:sz w:val="20"/>
          <w:szCs w:val="20"/>
        </w:rPr>
        <w:drawing>
          <wp:inline distT="0" distB="0" distL="0" distR="0" wp14:anchorId="7D67DE0B" wp14:editId="14BE4F93">
            <wp:extent cx="1175173" cy="54238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12-15 at 4.56.27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173" cy="542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BFA34" w14:textId="03B4722C" w:rsidR="00BD406D" w:rsidRDefault="00BD406D" w:rsidP="0019611C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3652508B" wp14:editId="15E363CB">
            <wp:extent cx="2519826" cy="10185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12-15 at 4.56.16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586" cy="1018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 wp14:anchorId="25C5FAA1" wp14:editId="461976F5">
            <wp:extent cx="2317327" cy="99314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12-15 at 4.56.53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8233" cy="993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09DA4" w14:textId="77777777" w:rsidR="00403D60" w:rsidRDefault="00403D60" w:rsidP="0019611C">
      <w:pPr>
        <w:rPr>
          <w:sz w:val="20"/>
          <w:szCs w:val="20"/>
        </w:rPr>
      </w:pPr>
    </w:p>
    <w:p w14:paraId="52EC5E70" w14:textId="1DBB28E0" w:rsidR="00403D60" w:rsidRDefault="00403D60" w:rsidP="0019611C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301BE2CE" wp14:editId="4EA05E80">
            <wp:extent cx="4718473" cy="2351359"/>
            <wp:effectExtent l="0" t="0" r="6350" b="1143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12-17 at 3.01.44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9492" cy="2351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8C1DE" w14:textId="674380AE" w:rsidR="00403D60" w:rsidRDefault="00403D60" w:rsidP="0019611C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23AC7BF6" wp14:editId="2D76B02E">
            <wp:extent cx="4146973" cy="2005220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12-17 at 3.03.55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611" cy="2007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85744" w14:textId="28992C6B" w:rsidR="00403D60" w:rsidRPr="00403D60" w:rsidRDefault="00B64CDA" w:rsidP="0019611C">
      <w:pPr>
        <w:rPr>
          <w:sz w:val="20"/>
          <w:szCs w:val="20"/>
        </w:rPr>
        <w:sectPr w:rsidR="00403D60" w:rsidRPr="00403D60" w:rsidSect="00403D60">
          <w:pgSz w:w="15840" w:h="12240" w:orient="landscape"/>
          <w:pgMar w:top="144" w:right="144" w:bottom="144" w:left="144" w:header="720" w:footer="720" w:gutter="0"/>
          <w:cols w:num="2" w:space="180"/>
          <w:docGrid w:linePitch="360"/>
        </w:sectPr>
      </w:pPr>
      <w:r>
        <w:rPr>
          <w:noProof/>
          <w:sz w:val="20"/>
          <w:szCs w:val="20"/>
        </w:rPr>
        <w:drawing>
          <wp:inline distT="0" distB="0" distL="0" distR="0" wp14:anchorId="1749CA2F" wp14:editId="2FDFA9B9">
            <wp:extent cx="4487580" cy="1907540"/>
            <wp:effectExtent l="0" t="0" r="825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12-17 at 3.05.13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3026" cy="190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F891F" w14:textId="6C536E02" w:rsidR="0019611C" w:rsidRDefault="0019611C" w:rsidP="0019611C">
      <w:pPr>
        <w:rPr>
          <w:sz w:val="20"/>
          <w:szCs w:val="20"/>
        </w:rPr>
      </w:pPr>
    </w:p>
    <w:p w14:paraId="74C68F63" w14:textId="0C735F22" w:rsidR="00F51A84" w:rsidRDefault="00F51A84" w:rsidP="0019611C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411551C0" wp14:editId="564FFE76">
            <wp:extent cx="4686300" cy="487989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12-15 at 3.52.30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7101" cy="4880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37D62" w14:textId="60C332F3" w:rsidR="001616C6" w:rsidRDefault="00D747F1" w:rsidP="0019611C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Bandpass</w:t>
      </w:r>
      <w:proofErr w:type="spellEnd"/>
      <w:r>
        <w:rPr>
          <w:sz w:val="20"/>
          <w:szCs w:val="20"/>
        </w:rPr>
        <w:t xml:space="preserve"> Filter:</w:t>
      </w:r>
    </w:p>
    <w:p w14:paraId="555609CF" w14:textId="2ED98AF8" w:rsidR="00D747F1" w:rsidRPr="001616C6" w:rsidRDefault="00D747F1" w:rsidP="0019611C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6AB51825" wp14:editId="0A7D0BF6">
            <wp:extent cx="4709160" cy="2250440"/>
            <wp:effectExtent l="0" t="0" r="0" b="1016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12-15 at 3.58.57 P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160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38BCD" w14:textId="05DCD1FC" w:rsidR="00F51A84" w:rsidRDefault="00BF5628" w:rsidP="0019611C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037054AB" wp14:editId="2D203BAB">
            <wp:extent cx="4819312" cy="4686300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12-15 at 3.53.20 P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478" cy="4686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7EB06" w14:textId="383D10CE" w:rsidR="00BF5628" w:rsidRDefault="00B64CDA" w:rsidP="0019611C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19BA8FDF" wp14:editId="17CA18E8">
            <wp:extent cx="3749040" cy="2679329"/>
            <wp:effectExtent l="0" t="0" r="1016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12-17 at 3.11.21 PM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9950" cy="267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8CF52" w14:textId="2A26CA20" w:rsidR="00BF5628" w:rsidRDefault="0056222B" w:rsidP="0019611C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2D24EC1E" wp14:editId="2D01FEEB">
            <wp:extent cx="4709160" cy="3163570"/>
            <wp:effectExtent l="0" t="0" r="0" b="1143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12-15 at 4.48.02 PM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16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3EF87" w14:textId="77777777" w:rsidR="00B64CDA" w:rsidRDefault="00B64CDA" w:rsidP="0019611C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00C27A69" wp14:editId="00F0A9DC">
            <wp:extent cx="4709160" cy="1538605"/>
            <wp:effectExtent l="0" t="0" r="0" b="1079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12-17 at 3.12.45 PM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160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 wp14:anchorId="54031562" wp14:editId="766EB408">
            <wp:extent cx="4709160" cy="129857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12-17 at 3.16.56 PM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160" cy="129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4D6E2" w14:textId="573D6BF8" w:rsidR="00B64CDA" w:rsidRDefault="00B64CDA" w:rsidP="0019611C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6A63FA9C" wp14:editId="449B6258">
            <wp:extent cx="4709160" cy="858520"/>
            <wp:effectExtent l="0" t="0" r="0" b="50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12-17 at 3.32.03 PM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160" cy="85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141BC" w14:textId="3EBE47D7" w:rsidR="00B64CDA" w:rsidRDefault="00B64CDA" w:rsidP="0019611C">
      <w:pPr>
        <w:rPr>
          <w:sz w:val="20"/>
          <w:szCs w:val="20"/>
        </w:rPr>
      </w:pPr>
    </w:p>
    <w:p w14:paraId="3F2A35AD" w14:textId="08479F7E" w:rsidR="00B64CDA" w:rsidRDefault="00B64CDA" w:rsidP="0019611C">
      <w:pPr>
        <w:rPr>
          <w:sz w:val="20"/>
          <w:szCs w:val="20"/>
        </w:rPr>
      </w:pPr>
    </w:p>
    <w:p w14:paraId="1984DD19" w14:textId="5182FA42" w:rsidR="00B64CDA" w:rsidRDefault="00B64CDA" w:rsidP="0019611C">
      <w:pPr>
        <w:rPr>
          <w:sz w:val="20"/>
          <w:szCs w:val="20"/>
        </w:rPr>
      </w:pPr>
    </w:p>
    <w:p w14:paraId="77058020" w14:textId="178E3614" w:rsidR="00B64CDA" w:rsidRDefault="00B64CDA" w:rsidP="0019611C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45BD5CA8" wp14:editId="1AF40F8E">
            <wp:extent cx="4709160" cy="6268085"/>
            <wp:effectExtent l="0" t="0" r="0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12-17 at 3.18.32 PM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160" cy="626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56F7D" w14:textId="1983A35D" w:rsidR="00B64CDA" w:rsidRDefault="00B64CDA" w:rsidP="0019611C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6A1ED5C3" wp14:editId="46A20ABE">
            <wp:extent cx="4709160" cy="6090285"/>
            <wp:effectExtent l="0" t="0" r="0" b="57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12-17 at 3.18.41 PM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160" cy="609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78AA6" w14:textId="58A63A84" w:rsidR="00B64CDA" w:rsidRDefault="00B64CDA" w:rsidP="0019611C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7C1FB4B0" wp14:editId="79378D18">
            <wp:extent cx="4709160" cy="653986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12-17 at 3.18.50 PM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160" cy="653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3B0C9" w14:textId="0468CD5D" w:rsidR="00B64CDA" w:rsidRDefault="00B64CDA" w:rsidP="0019611C">
      <w:pPr>
        <w:rPr>
          <w:sz w:val="20"/>
          <w:szCs w:val="20"/>
        </w:rPr>
      </w:pPr>
    </w:p>
    <w:p w14:paraId="5A4BDADE" w14:textId="439B2AA6" w:rsidR="005B1853" w:rsidRDefault="005B1853" w:rsidP="0019611C">
      <w:pPr>
        <w:rPr>
          <w:sz w:val="20"/>
          <w:szCs w:val="20"/>
        </w:rPr>
      </w:pPr>
    </w:p>
    <w:p w14:paraId="1A31FDD8" w14:textId="32BFEF2F" w:rsidR="005B1853" w:rsidRPr="0019611C" w:rsidRDefault="005B1853" w:rsidP="0019611C">
      <w:pPr>
        <w:rPr>
          <w:sz w:val="20"/>
          <w:szCs w:val="20"/>
        </w:rPr>
      </w:pPr>
    </w:p>
    <w:sectPr w:rsidR="005B1853" w:rsidRPr="0019611C" w:rsidSect="00D747F1">
      <w:pgSz w:w="15840" w:h="12240" w:orient="landscape"/>
      <w:pgMar w:top="144" w:right="144" w:bottom="144" w:left="144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506B7"/>
    <w:multiLevelType w:val="hybridMultilevel"/>
    <w:tmpl w:val="96907612"/>
    <w:lvl w:ilvl="0" w:tplc="0F5C8A5E">
      <w:start w:val="1"/>
      <w:numFmt w:val="bullet"/>
      <w:lvlText w:val=""/>
      <w:lvlJc w:val="left"/>
      <w:pPr>
        <w:ind w:left="288" w:hanging="144"/>
      </w:pPr>
      <w:rPr>
        <w:rFonts w:ascii="Symbol" w:hAnsi="Symbol" w:hint="default"/>
      </w:rPr>
    </w:lvl>
    <w:lvl w:ilvl="1" w:tplc="3EEC7436">
      <w:start w:val="1"/>
      <w:numFmt w:val="bullet"/>
      <w:lvlText w:val="o"/>
      <w:lvlJc w:val="left"/>
      <w:pPr>
        <w:ind w:left="504" w:hanging="144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963052"/>
    <w:multiLevelType w:val="hybridMultilevel"/>
    <w:tmpl w:val="3FBA48A0"/>
    <w:lvl w:ilvl="0" w:tplc="2772B116">
      <w:start w:val="1"/>
      <w:numFmt w:val="bullet"/>
      <w:lvlText w:val="o"/>
      <w:lvlJc w:val="left"/>
      <w:pPr>
        <w:ind w:left="288" w:hanging="144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AA43D8"/>
    <w:multiLevelType w:val="hybridMultilevel"/>
    <w:tmpl w:val="FC9EC92C"/>
    <w:lvl w:ilvl="0" w:tplc="0F5C8A5E">
      <w:start w:val="1"/>
      <w:numFmt w:val="bullet"/>
      <w:lvlText w:val=""/>
      <w:lvlJc w:val="left"/>
      <w:pPr>
        <w:ind w:left="288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092BD9"/>
    <w:multiLevelType w:val="hybridMultilevel"/>
    <w:tmpl w:val="BFB87DF6"/>
    <w:lvl w:ilvl="0" w:tplc="0E960508">
      <w:start w:val="1"/>
      <w:numFmt w:val="bullet"/>
      <w:lvlText w:val="o"/>
      <w:lvlJc w:val="left"/>
      <w:pPr>
        <w:ind w:left="504" w:hanging="144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3A4C3D"/>
    <w:multiLevelType w:val="hybridMultilevel"/>
    <w:tmpl w:val="0DFAAC98"/>
    <w:lvl w:ilvl="0" w:tplc="0F5C8A5E">
      <w:start w:val="1"/>
      <w:numFmt w:val="bullet"/>
      <w:lvlText w:val=""/>
      <w:lvlJc w:val="left"/>
      <w:pPr>
        <w:ind w:left="288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DB04DF"/>
    <w:multiLevelType w:val="hybridMultilevel"/>
    <w:tmpl w:val="23444DD8"/>
    <w:lvl w:ilvl="0" w:tplc="6068C9B0">
      <w:start w:val="1"/>
      <w:numFmt w:val="bullet"/>
      <w:lvlText w:val=""/>
      <w:lvlJc w:val="left"/>
      <w:pPr>
        <w:ind w:left="288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6">
    <w:nsid w:val="459E0C8F"/>
    <w:multiLevelType w:val="hybridMultilevel"/>
    <w:tmpl w:val="7BEA4F56"/>
    <w:lvl w:ilvl="0" w:tplc="7E2CE688">
      <w:start w:val="1"/>
      <w:numFmt w:val="bullet"/>
      <w:lvlText w:val=""/>
      <w:lvlJc w:val="left"/>
      <w:pPr>
        <w:ind w:left="288" w:hanging="144"/>
      </w:pPr>
      <w:rPr>
        <w:rFonts w:ascii="Symbol" w:hAnsi="Symbol" w:hint="default"/>
      </w:rPr>
    </w:lvl>
    <w:lvl w:ilvl="1" w:tplc="0E960508">
      <w:start w:val="1"/>
      <w:numFmt w:val="bullet"/>
      <w:lvlText w:val="o"/>
      <w:lvlJc w:val="left"/>
      <w:pPr>
        <w:ind w:left="504" w:hanging="144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5AE0A9B"/>
    <w:multiLevelType w:val="hybridMultilevel"/>
    <w:tmpl w:val="FA461BCE"/>
    <w:lvl w:ilvl="0" w:tplc="8B801A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7DB550D"/>
    <w:multiLevelType w:val="hybridMultilevel"/>
    <w:tmpl w:val="E118EEE6"/>
    <w:lvl w:ilvl="0" w:tplc="0F5C8A5E">
      <w:start w:val="1"/>
      <w:numFmt w:val="bullet"/>
      <w:lvlText w:val=""/>
      <w:lvlJc w:val="left"/>
      <w:pPr>
        <w:ind w:left="288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7"/>
  </w:num>
  <w:num w:numId="4">
    <w:abstractNumId w:val="8"/>
  </w:num>
  <w:num w:numId="5">
    <w:abstractNumId w:val="4"/>
  </w:num>
  <w:num w:numId="6">
    <w:abstractNumId w:val="2"/>
  </w:num>
  <w:num w:numId="7">
    <w:abstractNumId w:val="0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A6E"/>
    <w:rsid w:val="000269AD"/>
    <w:rsid w:val="00152C62"/>
    <w:rsid w:val="00161472"/>
    <w:rsid w:val="001616C6"/>
    <w:rsid w:val="0019611C"/>
    <w:rsid w:val="001F4E9B"/>
    <w:rsid w:val="00285429"/>
    <w:rsid w:val="002B06AA"/>
    <w:rsid w:val="00306EB0"/>
    <w:rsid w:val="00394906"/>
    <w:rsid w:val="003D0837"/>
    <w:rsid w:val="003E451A"/>
    <w:rsid w:val="00403D60"/>
    <w:rsid w:val="00465C8E"/>
    <w:rsid w:val="004949E6"/>
    <w:rsid w:val="004F18FF"/>
    <w:rsid w:val="0056222B"/>
    <w:rsid w:val="005A3B8D"/>
    <w:rsid w:val="005B1853"/>
    <w:rsid w:val="00650A6E"/>
    <w:rsid w:val="00741E4B"/>
    <w:rsid w:val="00853848"/>
    <w:rsid w:val="008B4105"/>
    <w:rsid w:val="008C2D17"/>
    <w:rsid w:val="00925B2A"/>
    <w:rsid w:val="00962A1C"/>
    <w:rsid w:val="0099426D"/>
    <w:rsid w:val="00995C06"/>
    <w:rsid w:val="009E718D"/>
    <w:rsid w:val="00A13612"/>
    <w:rsid w:val="00A24DBF"/>
    <w:rsid w:val="00B64CDA"/>
    <w:rsid w:val="00BA1E0B"/>
    <w:rsid w:val="00BD406D"/>
    <w:rsid w:val="00BF5628"/>
    <w:rsid w:val="00C30859"/>
    <w:rsid w:val="00D00FE7"/>
    <w:rsid w:val="00D254C9"/>
    <w:rsid w:val="00D661F1"/>
    <w:rsid w:val="00D747F1"/>
    <w:rsid w:val="00E67544"/>
    <w:rsid w:val="00F51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A3E4E2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5B2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5384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3848"/>
    <w:rPr>
      <w:rFonts w:ascii="Lucida Grande" w:hAnsi="Lucida Grande" w:cs="Lucida Grande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BA1E0B"/>
    <w:rPr>
      <w:color w:val="80808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5B2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5384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3848"/>
    <w:rPr>
      <w:rFonts w:ascii="Lucida Grande" w:hAnsi="Lucida Grande" w:cs="Lucida Grande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BA1E0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4</Pages>
  <Words>21</Words>
  <Characters>121</Characters>
  <Application>Microsoft Macintosh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Tommy</dc:creator>
  <cp:keywords/>
  <dc:description/>
  <cp:lastModifiedBy>Tavor Baharav</cp:lastModifiedBy>
  <cp:revision>35</cp:revision>
  <dcterms:created xsi:type="dcterms:W3CDTF">2015-12-12T20:52:00Z</dcterms:created>
  <dcterms:modified xsi:type="dcterms:W3CDTF">2015-12-18T03:59:00Z</dcterms:modified>
</cp:coreProperties>
</file>